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Нефтекамск –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Нефтекамск –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